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D524D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3B1B21C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AEA8B0F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32E57CCA" w14:textId="77777777" w:rsidR="00DB1A59" w:rsidRDefault="00DB1A59">
      <w:pPr>
        <w:spacing w:before="8" w:after="0" w:line="220" w:lineRule="exact"/>
      </w:pPr>
    </w:p>
    <w:p w14:paraId="28F13005" w14:textId="4C1E2BCC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</w:t>
      </w:r>
      <w:r w:rsidR="00674A63">
        <w:rPr>
          <w:rFonts w:ascii="Arial" w:eastAsia="Arial" w:hAnsi="Arial" w:cs="Arial"/>
          <w:sz w:val="20"/>
          <w:szCs w:val="20"/>
        </w:rPr>
        <w:t xml:space="preserve"> </w:t>
      </w:r>
      <w:r w:rsidR="00674A63" w:rsidRPr="00674A63">
        <w:rPr>
          <w:rFonts w:ascii="Arial" w:eastAsia="Arial" w:hAnsi="Arial" w:cs="Arial"/>
          <w:b/>
          <w:sz w:val="24"/>
          <w:szCs w:val="24"/>
        </w:rPr>
        <w:t>OV 108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674A63">
        <w:rPr>
          <w:rFonts w:ascii="Arial" w:eastAsia="Arial" w:hAnsi="Arial" w:cs="Arial"/>
          <w:b/>
          <w:sz w:val="24"/>
          <w:szCs w:val="24"/>
        </w:rPr>
        <w:t>26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47CBF31A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1BFC7F2F" wp14:editId="40A7F75B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259FE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6C92A44" wp14:editId="6E671BC3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D2343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4A0F65D" wp14:editId="2E17FE44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DA9E7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69823E2F" wp14:editId="449875DA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5B632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763A0AA1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2BB6A8B1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19725EDA" w14:textId="74CF5913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7EE11CD" wp14:editId="732DA4A2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3437C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0" w:name="Kontrollkästchen18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674A63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1"/>
            </w:checkBox>
          </w:ffData>
        </w:fldChar>
      </w:r>
      <w:bookmarkStart w:id="1" w:name="Kontrollkästchen22"/>
      <w:r w:rsidR="00674A63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53AD8EC9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444B9AB3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hAnsi="Arial" w:cs="Arial"/>
          <w:sz w:val="20"/>
          <w:szCs w:val="20"/>
        </w:rPr>
      </w:r>
      <w:r w:rsidR="00674A63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237A8B2A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pacing w:val="-1"/>
          <w:sz w:val="20"/>
          <w:szCs w:val="20"/>
        </w:rPr>
      </w:r>
      <w:r w:rsidR="00674A63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2F397E56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3911DFC6" wp14:editId="7DC291C2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F8D91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4BB065E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43609C" w14:textId="519935F9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C5EAFB8" wp14:editId="47880394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A3AC5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</w:p>
    <w:p w14:paraId="38DE11E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A61542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2E5834E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79EB10D6" w14:textId="2CD9FAB2" w:rsidR="00DB1A59" w:rsidRPr="00674A63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position w:val="-1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7FE2785" wp14:editId="7C3F0296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233CA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674A63">
        <w:rPr>
          <w:rFonts w:ascii="Arial" w:eastAsia="Arial" w:hAnsi="Arial" w:cs="Arial"/>
          <w:b/>
          <w:position w:val="-1"/>
          <w:sz w:val="24"/>
          <w:szCs w:val="24"/>
        </w:rPr>
        <w:t>Rahmenvereinbarung Fahrradleasing Stadt Cottbus/</w:t>
      </w:r>
      <w:r w:rsidR="00674A63" w:rsidRPr="00674A63">
        <w:rPr>
          <w:rFonts w:ascii="Arial" w:eastAsia="Arial" w:hAnsi="Arial" w:cs="Arial"/>
          <w:b/>
          <w:position w:val="-1"/>
          <w:sz w:val="24"/>
          <w:szCs w:val="24"/>
        </w:rPr>
        <w:t>Chóśebuz</w:t>
      </w:r>
    </w:p>
    <w:p w14:paraId="49F1E93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08CA60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ECABD47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18533C91" wp14:editId="4C4734C2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D86DE3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BFC526" wp14:editId="71FB385D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3AFA3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12CC1900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z w:val="20"/>
          <w:szCs w:val="20"/>
        </w:rPr>
      </w:r>
      <w:r w:rsidR="00674A63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3AE7BE10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position w:val="-1"/>
          <w:sz w:val="20"/>
          <w:szCs w:val="20"/>
        </w:rPr>
      </w:r>
      <w:r w:rsidR="00674A63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77333F7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position w:val="-1"/>
          <w:sz w:val="20"/>
          <w:szCs w:val="20"/>
        </w:rPr>
      </w:r>
      <w:r w:rsidR="00674A63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499D87D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position w:val="-1"/>
          <w:sz w:val="20"/>
          <w:szCs w:val="20"/>
        </w:rPr>
      </w:r>
      <w:r w:rsidR="00674A63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3B71E9CD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position w:val="-1"/>
          <w:sz w:val="20"/>
          <w:szCs w:val="20"/>
        </w:rPr>
      </w:r>
      <w:r w:rsidR="00674A63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C232003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4EDA53E2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0A8FD1F5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4A7666B1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3B4E611A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48F00341" w14:textId="5FAF6827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4DAE47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85.5pt;height:18pt" o:ole="">
                  <v:imagedata r:id="rId7" o:title=""/>
                </v:shape>
                <w:control r:id="rId8" w:name="TextBox1" w:shapeid="_x0000_i1049"/>
              </w:object>
            </w:r>
            <w:r>
              <w:t xml:space="preserve"> EUR</w:t>
            </w:r>
          </w:p>
          <w:p w14:paraId="3AB9A22A" w14:textId="77777777" w:rsidR="00530143" w:rsidRDefault="00530143">
            <w:pPr>
              <w:spacing w:before="7" w:after="0" w:line="220" w:lineRule="exact"/>
            </w:pPr>
          </w:p>
          <w:p w14:paraId="7E8EFF05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69A38C6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28D0E2B0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0954EC1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2AFB33A2" w14:textId="77777777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3203E6F9">
                <v:shape id="_x0000_i1039" type="#_x0000_t75" style="width:85.5pt;height:18pt" o:ole="">
                  <v:imagedata r:id="rId7" o:title=""/>
                </v:shape>
                <w:control r:id="rId9" w:name="TextBox11" w:shapeid="_x0000_i1039"/>
              </w:object>
            </w:r>
            <w:r>
              <w:t xml:space="preserve"> EUR</w:t>
            </w:r>
          </w:p>
          <w:p w14:paraId="01F88886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4F477339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580D155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9EB8CB6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6C81EBFE" w14:textId="77777777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5AC09DD8">
                <v:shape id="_x0000_i1041" type="#_x0000_t75" style="width:85.5pt;height:18pt" o:ole="">
                  <v:imagedata r:id="rId7" o:title=""/>
                </v:shape>
                <w:control r:id="rId10" w:name="TextBox12" w:shapeid="_x0000_i1041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031C269B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6A01B411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A745AEF" wp14:editId="4CD15924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A13F8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5E65CD03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0276DEF6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55421F1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7A6D23A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45DBC3FA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1AFA1D8C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084C4187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707A9E53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2B18BE87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6F521BE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C065FF7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5B9C4CC9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6559D83" wp14:editId="6D885F7D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31DC8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163AB4DB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6538F65F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555078EC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0B3BCA7B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0FD394DF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4302EDBA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6266D3AE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1DD3B59F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5DEB4E7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72DB31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F3CA2B2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3C42164" wp14:editId="3641D138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EBFBB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743A4D9E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7BC0A71F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3FACB1AE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28D852DD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0DEFB2D8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674A63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674A63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04010B8D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5F29364D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674A63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674A63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B151CDC" w14:textId="77777777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16042DA9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5B052DB7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724DBB7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1C0DDDDD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70B7BBCA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53AC2D51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958577B" wp14:editId="0D20CE2C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7B910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0F535CDD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C1E34FF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spacing w:val="-1"/>
          <w:sz w:val="20"/>
          <w:szCs w:val="20"/>
        </w:rPr>
      </w:r>
      <w:r w:rsidR="00674A63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E922236" wp14:editId="07373C40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989D2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DE3E2A4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2A7A9CC6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3CDD20B0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0A3BC1BA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674A63">
        <w:rPr>
          <w:rFonts w:ascii="Arial" w:eastAsia="Arial" w:hAnsi="Arial" w:cs="Arial"/>
          <w:position w:val="-1"/>
          <w:sz w:val="20"/>
          <w:szCs w:val="20"/>
        </w:rPr>
      </w:r>
      <w:r w:rsidR="00674A63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D0F136D" wp14:editId="766934EE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F7F18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3183C27B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6C8AE3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D06365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D2083E0" wp14:editId="236FF421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6295D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8F561F8" wp14:editId="18BC219E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0708C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04821DB8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EBAD16C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3000CAD7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29727332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26BA1DE2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4D191CF9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57796D4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6862EB93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35F466FB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7C1F7955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5E7E9D06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3A5AE5CB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4C2E64D4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0462588F" wp14:editId="4BEC153B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7370A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2ADEE8D1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44965E8F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57B67C79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0ED216B6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2CBDF50C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0E6E984B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43D51AE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1772AAC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3AF74383" wp14:editId="3AE5D294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BDC52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3ACFF3F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0EC8E9E8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4CC230D6" w14:textId="77777777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1DCC5760">
          <v:shape id="_x0000_i1045" type="#_x0000_t75" style="width:237pt;height:18pt" o:ole="">
            <v:imagedata r:id="rId15" o:title=""/>
          </v:shape>
          <w:control r:id="rId16" w:name="TextBox4" w:shapeid="_x0000_i1045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50D86D7D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9ED35E5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3C3951BB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7E014DF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3191789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4340CF06" wp14:editId="2852E828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C0B2E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44A8A0BC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142B2E75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57A1F00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A823F37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FA10B3E" wp14:editId="303912A8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C1172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71C018C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183E84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C73D9F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7DCCA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C20AFC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D045D5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7D390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E02AA4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74A1CEA" w14:textId="77777777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188D754D">
          <v:shape id="_x0000_i1047" type="#_x0000_t75" style="width:480pt;height:18pt" o:ole="">
            <v:imagedata r:id="rId17" o:title=""/>
          </v:shape>
          <w:control r:id="rId18" w:name="TextBox3" w:shapeid="_x0000_i1047"/>
        </w:object>
      </w:r>
    </w:p>
    <w:p w14:paraId="1143F150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768D354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242770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ADD404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4F6C8F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A8987E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93045C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BF26D8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E60229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91BD93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C67FA9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C04C81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E7C3F3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F930C2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746442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DB276E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288156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9A9943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9A8CC1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BAB5A3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7B0B61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14750F9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07FA4384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26FCD76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CDF4F1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DEA4807" w14:textId="77777777" w:rsidR="00DB1A59" w:rsidRDefault="00DB1A59">
      <w:pPr>
        <w:spacing w:before="2" w:after="0" w:line="220" w:lineRule="exact"/>
      </w:pPr>
    </w:p>
    <w:p w14:paraId="0FD9F522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05D9BC48" wp14:editId="0D18B734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18E25D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379DE2DB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3F14CCAB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8A9D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4B307BD3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6AA6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265CE4B3" wp14:editId="54BE63DE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70A285F" wp14:editId="4BBB8D7E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95283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A28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66495283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D822B5B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52FF176" wp14:editId="4B4F4223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5715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2FF176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6B35715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A925BC" wp14:editId="06198227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72DCA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925BC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66172DCA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A9E3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4D394CFF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39B8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473E2A4" wp14:editId="1CCAAD09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2D861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5153BC48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3E2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1BA2D861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5153BC48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a5BJIDe8ScpAXDytBPGDBTzNdkl6ItKi7PChRiYnLjN5y/qVUmcyK3/G68OoYmFLrrB4gQbXxvf/izWA9UmzFQ==" w:salt="Doy4iFpfelHRPGJnPOXBA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1843EE"/>
    <w:rsid w:val="00295337"/>
    <w:rsid w:val="003F43B2"/>
    <w:rsid w:val="00407C10"/>
    <w:rsid w:val="00504FB9"/>
    <w:rsid w:val="00530143"/>
    <w:rsid w:val="005871EC"/>
    <w:rsid w:val="005902C3"/>
    <w:rsid w:val="005A032A"/>
    <w:rsid w:val="005B05D4"/>
    <w:rsid w:val="005B0E59"/>
    <w:rsid w:val="005D534A"/>
    <w:rsid w:val="005E0DE4"/>
    <w:rsid w:val="00627A12"/>
    <w:rsid w:val="00674A63"/>
    <w:rsid w:val="00685315"/>
    <w:rsid w:val="006E50FB"/>
    <w:rsid w:val="007165F4"/>
    <w:rsid w:val="0074201B"/>
    <w:rsid w:val="00750F99"/>
    <w:rsid w:val="0075610E"/>
    <w:rsid w:val="00817F11"/>
    <w:rsid w:val="0088355A"/>
    <w:rsid w:val="00982E22"/>
    <w:rsid w:val="009D5D46"/>
    <w:rsid w:val="00A91930"/>
    <w:rsid w:val="00B76D88"/>
    <w:rsid w:val="00B93800"/>
    <w:rsid w:val="00BA7BD6"/>
    <w:rsid w:val="00BB4B09"/>
    <w:rsid w:val="00BD2B15"/>
    <w:rsid w:val="00C413B8"/>
    <w:rsid w:val="00CE1B06"/>
    <w:rsid w:val="00DB1A59"/>
    <w:rsid w:val="00E05F39"/>
    <w:rsid w:val="00E17665"/>
    <w:rsid w:val="00EB6060"/>
    <w:rsid w:val="00FA039E"/>
    <w:rsid w:val="00FA26A9"/>
    <w:rsid w:val="00FA7813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564C2E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94A8-D262-468E-AC6B-619388F1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Specht, Ivonne</cp:lastModifiedBy>
  <cp:revision>8</cp:revision>
  <dcterms:created xsi:type="dcterms:W3CDTF">2024-07-29T12:02:00Z</dcterms:created>
  <dcterms:modified xsi:type="dcterms:W3CDTF">2026-05-11T06:15:00Z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